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C064A" w14:textId="3EB6B481" w:rsidR="008B3692" w:rsidRPr="00D40DF4" w:rsidRDefault="008B3692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B3692" w:rsidRPr="00D40DF4" w14:paraId="6B2960DA" w14:textId="77777777" w:rsidTr="005511A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629F49E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299F990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807CA93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DF34B43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99B055C" w14:textId="101F3DD8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40DF4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40DF4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A5CC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D40DF4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B3692" w:rsidRPr="00D40DF4" w14:paraId="1CCA221A" w14:textId="77777777" w:rsidTr="005511A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D758182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FF62AE0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1D79443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65FB3B7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07E6A8A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B3692" w:rsidRPr="00D40DF4" w14:paraId="0E1F034D" w14:textId="77777777" w:rsidTr="005511A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18AFD7D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C2B672C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821D6C1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53886CC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4983465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B3692" w:rsidRPr="00D40DF4" w14:paraId="07F0001B" w14:textId="77777777" w:rsidTr="005511A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6CE5725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4F20CCB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4E1A63C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FB30126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13FCEDF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B3692" w:rsidRPr="00D40DF4" w14:paraId="3FFD287B" w14:textId="77777777" w:rsidTr="005511A4">
        <w:trPr>
          <w:trHeight w:val="240"/>
        </w:trPr>
        <w:tc>
          <w:tcPr>
            <w:tcW w:w="1602" w:type="dxa"/>
            <w:noWrap/>
          </w:tcPr>
          <w:p w14:paraId="1D40BD0A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Típus:</w:t>
            </w:r>
            <w:r w:rsidRPr="00D40DF4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57A0F492" w14:textId="77777777" w:rsidR="008B3692" w:rsidRPr="00D40DF4" w:rsidRDefault="005B4FB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D40DF4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8B3692" w:rsidRPr="00D40DF4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54D3759E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F541832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8312249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D40DF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6E06C7FA" w14:textId="0237819F" w:rsidR="008B3692" w:rsidRPr="00D40DF4" w:rsidRDefault="00C93699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B91F0A5">
          <v:group id="_x0000_s3561" style="position:absolute;margin-left:-3.75pt;margin-top:9.25pt;width:419.25pt;height:128.25pt;z-index:251657728;mso-position-horizontal-relative:text;mso-position-vertical-relative:text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1532C519" w14:textId="77777777" w:rsidR="008B3692" w:rsidRPr="00D40DF4" w:rsidRDefault="008B3692">
      <w:pPr>
        <w:pStyle w:val="Szvegtrzs2"/>
        <w:rPr>
          <w:rFonts w:ascii="Arial" w:eastAsia="Arial Unicode MS" w:hAnsi="Arial" w:cs="Arial"/>
          <w:sz w:val="24"/>
        </w:rPr>
      </w:pPr>
    </w:p>
    <w:p w14:paraId="57C00C8C" w14:textId="77777777" w:rsidR="008B3692" w:rsidRPr="00D40DF4" w:rsidRDefault="008B3692">
      <w:pPr>
        <w:pStyle w:val="Szvegtrzs2"/>
        <w:rPr>
          <w:rFonts w:ascii="Arial" w:eastAsia="Arial Unicode MS" w:hAnsi="Arial" w:cs="Arial"/>
        </w:rPr>
      </w:pPr>
    </w:p>
    <w:p w14:paraId="7DAE4719" w14:textId="77777777" w:rsidR="008B3692" w:rsidRPr="00D40DF4" w:rsidRDefault="008B3692">
      <w:pPr>
        <w:rPr>
          <w:rFonts w:ascii="Arial" w:eastAsia="Arial Unicode MS" w:hAnsi="Arial" w:cs="Arial"/>
        </w:rPr>
      </w:pPr>
    </w:p>
    <w:p w14:paraId="21EA8E08" w14:textId="77777777" w:rsidR="008B3692" w:rsidRPr="00D40DF4" w:rsidRDefault="008B3692">
      <w:pPr>
        <w:rPr>
          <w:rFonts w:ascii="Arial" w:eastAsia="Arial Unicode MS" w:hAnsi="Arial" w:cs="Arial"/>
        </w:rPr>
      </w:pPr>
    </w:p>
    <w:p w14:paraId="3E579DCD" w14:textId="77777777" w:rsidR="008B3692" w:rsidRPr="00D40DF4" w:rsidRDefault="008B3692">
      <w:pPr>
        <w:rPr>
          <w:rFonts w:ascii="Arial" w:eastAsia="Arial Unicode MS" w:hAnsi="Arial" w:cs="Arial"/>
        </w:rPr>
      </w:pPr>
    </w:p>
    <w:p w14:paraId="424D9398" w14:textId="01AAB54E" w:rsidR="008B3692" w:rsidRDefault="008B3692">
      <w:pPr>
        <w:rPr>
          <w:rFonts w:ascii="Arial" w:eastAsia="Arial Unicode MS" w:hAnsi="Arial" w:cs="Arial"/>
        </w:rPr>
      </w:pPr>
    </w:p>
    <w:p w14:paraId="0CFA21AB" w14:textId="72EA56AA" w:rsidR="00D40DF4" w:rsidRDefault="00D40DF4">
      <w:pPr>
        <w:rPr>
          <w:rFonts w:ascii="Arial" w:eastAsia="Arial Unicode MS" w:hAnsi="Arial" w:cs="Arial"/>
        </w:rPr>
      </w:pPr>
    </w:p>
    <w:p w14:paraId="230BBBC6" w14:textId="142F6796" w:rsidR="00D40DF4" w:rsidRDefault="00D40DF4">
      <w:pPr>
        <w:rPr>
          <w:rFonts w:ascii="Arial" w:eastAsia="Arial Unicode MS" w:hAnsi="Arial" w:cs="Arial"/>
        </w:rPr>
      </w:pPr>
    </w:p>
    <w:p w14:paraId="79A591FF" w14:textId="5FDEDFCB" w:rsidR="00D40DF4" w:rsidRDefault="00D40DF4">
      <w:pPr>
        <w:rPr>
          <w:rFonts w:ascii="Arial" w:eastAsia="Arial Unicode MS" w:hAnsi="Arial" w:cs="Arial"/>
        </w:rPr>
      </w:pPr>
    </w:p>
    <w:p w14:paraId="043C47D7" w14:textId="77777777" w:rsidR="00D40DF4" w:rsidRPr="00D40DF4" w:rsidRDefault="00D40DF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B3692" w:rsidRPr="00D40DF4" w14:paraId="6276A40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240B0E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F3F3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>1700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2437F47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[m</w:t>
            </w:r>
            <w:r w:rsidRPr="00D40DF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40DF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C7E92B3" w14:textId="77777777" w:rsidR="008B3692" w:rsidRPr="00D40DF4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B3692" w:rsidRPr="00D40DF4" w14:paraId="09C8398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ECEE327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080B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>79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5A3C4C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154D66C" w14:textId="77777777" w:rsidR="008B3692" w:rsidRPr="00D40DF4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B3692" w:rsidRPr="00D40DF4" w14:paraId="74FD38A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EB2E546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6176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>285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3193BA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174918E" w14:textId="77777777" w:rsidR="008B3692" w:rsidRPr="00D40DF4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B3692" w:rsidRPr="00D40DF4" w14:paraId="17A3DD0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000B15A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AF73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0779BE1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4644585" w14:textId="77777777" w:rsidR="008B3692" w:rsidRPr="00D40DF4" w:rsidRDefault="008B369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40DF4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D40DF4">
        <w:rPr>
          <w:rFonts w:ascii="Arial" w:eastAsia="Arial Unicode MS" w:hAnsi="Arial" w:cs="Arial"/>
          <w:sz w:val="20"/>
        </w:rPr>
        <w:t>hosszak</w:t>
      </w:r>
      <w:proofErr w:type="spellEnd"/>
      <w:r w:rsidRPr="00D40DF4">
        <w:rPr>
          <w:rFonts w:ascii="Arial" w:eastAsia="Arial Unicode MS" w:hAnsi="Arial" w:cs="Arial"/>
          <w:sz w:val="20"/>
        </w:rPr>
        <w:t xml:space="preserve">: </w:t>
      </w:r>
      <w:r w:rsidRPr="00D40DF4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D40DF4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15CBB438" w14:textId="77777777" w:rsidR="008B3692" w:rsidRPr="00D40DF4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B3692" w:rsidRPr="00D40DF4" w14:paraId="17FDB102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2CD84F6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A92E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6D1456C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560EF71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E862A" w14:textId="77777777" w:rsidR="008B3692" w:rsidRPr="00D40DF4" w:rsidRDefault="008B369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7A7C5298" w14:textId="77777777" w:rsidR="008B3692" w:rsidRPr="00D40DF4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B3692" w:rsidRPr="00D40DF4" w14:paraId="1BD50FD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E798C41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D40DF4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56FA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40DF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3ABF5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A87F" w14:textId="77777777" w:rsidR="008B3692" w:rsidRPr="00D40DF4" w:rsidRDefault="008B369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57CC8C2E" w14:textId="0A5A31BA" w:rsidR="008B3692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325256" w14:textId="77777777" w:rsidR="008A337C" w:rsidRPr="00D40DF4" w:rsidRDefault="008A33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B3692" w:rsidRPr="00D40DF4" w14:paraId="748A0FA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D2AB6F2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D40DF4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53E1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40DF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3C324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2534" w14:textId="77777777" w:rsidR="008B3692" w:rsidRPr="00D40DF4" w:rsidRDefault="008B369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D40DF4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D40DF4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6F87A314" w14:textId="428D75B3" w:rsidR="008B3692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7E9204E" w14:textId="77777777" w:rsidR="008A337C" w:rsidRPr="00D40DF4" w:rsidRDefault="008A33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B3692" w:rsidRPr="00D40DF4" w14:paraId="257A729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1882AA1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D40DF4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3FC7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40DF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36E3D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F5CB" w14:textId="77777777" w:rsidR="008B3692" w:rsidRPr="00D40DF4" w:rsidRDefault="008B369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658A0E66" w14:textId="558926BA" w:rsidR="008B3692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99F97F9" w14:textId="77777777" w:rsidR="008A337C" w:rsidRPr="00D40DF4" w:rsidRDefault="008A33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B3692" w:rsidRPr="00D40DF4" w14:paraId="7B196E8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C574434" w14:textId="77777777" w:rsidR="008B3692" w:rsidRPr="00D40DF4" w:rsidRDefault="008B3692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D40DF4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8756" w14:textId="77777777" w:rsidR="008B3692" w:rsidRPr="00D40DF4" w:rsidRDefault="008B36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40DF4">
              <w:rPr>
                <w:rFonts w:ascii="Arial" w:eastAsia="Arial Unicode MS" w:hAnsi="Arial" w:cs="Arial"/>
              </w:rPr>
              <w:t>51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B4BF3D" w14:textId="77777777" w:rsidR="008B3692" w:rsidRPr="00D40DF4" w:rsidRDefault="008B3692">
            <w:pPr>
              <w:rPr>
                <w:rFonts w:ascii="Arial" w:eastAsia="Arial Unicode MS" w:hAnsi="Arial" w:cs="Arial"/>
                <w:szCs w:val="20"/>
              </w:rPr>
            </w:pPr>
            <w:r w:rsidRPr="00D40DF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9B35744" w14:textId="77777777" w:rsidR="008B3692" w:rsidRPr="00D40DF4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B3692" w:rsidRPr="00D40DF4" w14:paraId="226FA865" w14:textId="77777777" w:rsidTr="003A5CC5">
        <w:trPr>
          <w:trHeight w:val="922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279429" w14:textId="77777777" w:rsidR="008B3692" w:rsidRPr="00D40DF4" w:rsidRDefault="008B36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40DF4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96BB52C" w14:textId="77777777" w:rsidR="008B3692" w:rsidRPr="00D40DF4" w:rsidRDefault="008B36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4122F61" w14:textId="77777777" w:rsidR="008B3692" w:rsidRPr="00D40DF4" w:rsidRDefault="008B369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40DF4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D40DF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D40DF4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8B06047" w14:textId="77777777" w:rsidR="008B3692" w:rsidRPr="00D40DF4" w:rsidRDefault="008B369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40DF4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16A3492" w14:textId="77777777" w:rsidR="008B3692" w:rsidRPr="00D40DF4" w:rsidRDefault="008B36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09BFEFD" w14:textId="6110777E" w:rsidR="008B3692" w:rsidRDefault="008B36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4FC4F4BD" w14:textId="51EDD9F0" w:rsidR="003A5CC5" w:rsidRPr="003A5CC5" w:rsidRDefault="003A5CC5" w:rsidP="003A5CC5">
      <w:pPr>
        <w:rPr>
          <w:rFonts w:eastAsia="Arial Unicode MS"/>
        </w:rPr>
      </w:pPr>
    </w:p>
    <w:p w14:paraId="2CCEBFE1" w14:textId="458907B1" w:rsidR="003A5CC5" w:rsidRDefault="003A5CC5" w:rsidP="003A5CC5">
      <w:pPr>
        <w:rPr>
          <w:rFonts w:ascii="Arial" w:eastAsia="Arial Unicode MS" w:hAnsi="Arial" w:cs="Arial"/>
          <w:sz w:val="8"/>
        </w:rPr>
      </w:pPr>
    </w:p>
    <w:p w14:paraId="34F8E9B8" w14:textId="4C2AF835" w:rsidR="003A5CC5" w:rsidRDefault="003A5CC5" w:rsidP="003A5CC5">
      <w:pPr>
        <w:rPr>
          <w:rFonts w:ascii="Arial" w:eastAsia="Arial Unicode MS" w:hAnsi="Arial" w:cs="Arial"/>
          <w:sz w:val="8"/>
        </w:rPr>
      </w:pPr>
    </w:p>
    <w:p w14:paraId="2780E438" w14:textId="77777777" w:rsidR="003A5CC5" w:rsidRPr="003A5CC5" w:rsidRDefault="003A5CC5" w:rsidP="003A5CC5">
      <w:pPr>
        <w:jc w:val="right"/>
        <w:rPr>
          <w:rFonts w:eastAsia="Arial Unicode MS"/>
        </w:rPr>
      </w:pPr>
    </w:p>
    <w:p w14:paraId="33C5C7A6" w14:textId="77777777" w:rsidR="003A5CC5" w:rsidRPr="003A5CC5" w:rsidRDefault="003A5CC5" w:rsidP="003A5CC5">
      <w:pPr>
        <w:rPr>
          <w:rFonts w:eastAsia="Arial Unicode MS"/>
        </w:rPr>
      </w:pPr>
    </w:p>
    <w:sectPr w:rsidR="003A5CC5" w:rsidRPr="003A5C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A792C" w14:textId="77777777" w:rsidR="00C93699" w:rsidRDefault="00C93699">
      <w:r>
        <w:separator/>
      </w:r>
    </w:p>
  </w:endnote>
  <w:endnote w:type="continuationSeparator" w:id="0">
    <w:p w14:paraId="60D871CB" w14:textId="77777777" w:rsidR="00C93699" w:rsidRDefault="00C9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E52B" w14:textId="77777777" w:rsidR="008B3692" w:rsidRDefault="008B369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F526887" w14:textId="77777777" w:rsidR="008B3692" w:rsidRDefault="008B369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5C9C" w14:textId="77777777" w:rsidR="008B3692" w:rsidRDefault="008B369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2575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2575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3FC83F9" w14:textId="77777777" w:rsidR="008B3692" w:rsidRDefault="0082575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654BD79" wp14:editId="6BF59DE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B3692">
      <w:rPr>
        <w:sz w:val="20"/>
      </w:rPr>
      <w:fldChar w:fldCharType="begin"/>
    </w:r>
    <w:r w:rsidR="008B3692">
      <w:rPr>
        <w:sz w:val="20"/>
      </w:rPr>
      <w:instrText xml:space="preserve"> FILENAME </w:instrText>
    </w:r>
    <w:r w:rsidR="008B3692">
      <w:rPr>
        <w:sz w:val="20"/>
      </w:rPr>
      <w:fldChar w:fldCharType="separate"/>
    </w:r>
    <w:r w:rsidR="005B4FB2">
      <w:rPr>
        <w:noProof/>
        <w:sz w:val="20"/>
      </w:rPr>
      <w:t>KE-V_1800_melléklet</w:t>
    </w:r>
    <w:r w:rsidR="008B3692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1F8A" w14:textId="7B740208" w:rsidR="00825752" w:rsidRDefault="00385ED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C7EDF66" wp14:editId="1DC563AB">
          <wp:simplePos x="0" y="0"/>
          <wp:positionH relativeFrom="margin">
            <wp:posOffset>-890905</wp:posOffset>
          </wp:positionH>
          <wp:positionV relativeFrom="paragraph">
            <wp:posOffset>-441325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88E2" w14:textId="77777777" w:rsidR="00C93699" w:rsidRDefault="00C93699">
      <w:r>
        <w:separator/>
      </w:r>
    </w:p>
  </w:footnote>
  <w:footnote w:type="continuationSeparator" w:id="0">
    <w:p w14:paraId="214B78B1" w14:textId="77777777" w:rsidR="00C93699" w:rsidRDefault="00C9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6709" w14:textId="77777777" w:rsidR="008D6011" w:rsidRDefault="008D601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0746" w14:textId="77777777" w:rsidR="008D6011" w:rsidRDefault="008D601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5122" w14:textId="069BEE9F" w:rsidR="008B3692" w:rsidRPr="00825752" w:rsidRDefault="008D6011" w:rsidP="0082575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71DF5E5" wp14:editId="0EF4AD08">
          <wp:simplePos x="0" y="0"/>
          <wp:positionH relativeFrom="column">
            <wp:posOffset>-195580</wp:posOffset>
          </wp:positionH>
          <wp:positionV relativeFrom="paragraph">
            <wp:posOffset>-1467485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803"/>
    <w:rsid w:val="00385ED5"/>
    <w:rsid w:val="003A5CC5"/>
    <w:rsid w:val="003F07FF"/>
    <w:rsid w:val="004063F4"/>
    <w:rsid w:val="00412727"/>
    <w:rsid w:val="005511A4"/>
    <w:rsid w:val="005B4FB2"/>
    <w:rsid w:val="0073623E"/>
    <w:rsid w:val="00825752"/>
    <w:rsid w:val="00863B5C"/>
    <w:rsid w:val="008A337C"/>
    <w:rsid w:val="008B3692"/>
    <w:rsid w:val="008D6011"/>
    <w:rsid w:val="00C93699"/>
    <w:rsid w:val="00CE15AB"/>
    <w:rsid w:val="00D17803"/>
    <w:rsid w:val="00D40DF4"/>
    <w:rsid w:val="00D412EF"/>
    <w:rsid w:val="00F07920"/>
    <w:rsid w:val="00F1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4C7E80B2"/>
  <w15:docId w15:val="{9CC4334D-24B7-4C18-A2F2-E9BE284E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1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2019-05-01T14:47:00Z</dcterms:created>
  <dcterms:modified xsi:type="dcterms:W3CDTF">2021-11-25T07:18:00Z</dcterms:modified>
</cp:coreProperties>
</file>